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48" w:rsidRDefault="00307DF3">
      <w:r>
        <w:t>[</w:t>
      </w:r>
      <w:r w:rsidRPr="00D912E6">
        <w:t>BANK</w:t>
      </w:r>
      <w:r>
        <w:t xml:space="preserve"> REFERENCE LETTERHEAD]</w:t>
      </w:r>
    </w:p>
    <w:p w:rsidR="00307DF3" w:rsidRDefault="00307DF3"/>
    <w:p w:rsidR="00307DF3" w:rsidRDefault="00307DF3"/>
    <w:p w:rsidR="00307DF3" w:rsidRDefault="00307DF3">
      <w:r>
        <w:t>TO: PJM INTERCONNECTION, LLC</w:t>
      </w:r>
    </w:p>
    <w:p w:rsidR="00307DF3" w:rsidRDefault="00307DF3"/>
    <w:p w:rsidR="00307DF3" w:rsidRDefault="00307DF3"/>
    <w:p w:rsidR="00307DF3" w:rsidRDefault="00307DF3">
      <w:r>
        <w:t>RE: [NAME OF MARKET PARTICIPANT]</w:t>
      </w:r>
    </w:p>
    <w:p w:rsidR="00307DF3" w:rsidRDefault="00307DF3"/>
    <w:p w:rsidR="00307DF3" w:rsidRDefault="00307DF3"/>
    <w:p w:rsidR="00307DF3" w:rsidRDefault="00307DF3">
      <w:r>
        <w:t xml:space="preserve">Please provide written summary of </w:t>
      </w:r>
      <w:r w:rsidR="007E7CF5">
        <w:t>the following:</w:t>
      </w:r>
    </w:p>
    <w:p w:rsidR="00827D38" w:rsidRDefault="00827D38" w:rsidP="00827D38">
      <w:pPr>
        <w:pStyle w:val="ListParagraph"/>
        <w:numPr>
          <w:ilvl w:val="0"/>
          <w:numId w:val="2"/>
        </w:numPr>
      </w:pPr>
      <w:r>
        <w:t>What is the business relationship of Company A and you?</w:t>
      </w:r>
      <w:r w:rsidR="000D332A">
        <w:t xml:space="preserve"> </w:t>
      </w:r>
    </w:p>
    <w:p w:rsidR="00307DF3" w:rsidRPr="00307DF3" w:rsidRDefault="00307DF3" w:rsidP="007E7CF5">
      <w:pPr>
        <w:pStyle w:val="ListParagraph"/>
        <w:numPr>
          <w:ilvl w:val="0"/>
          <w:numId w:val="2"/>
        </w:numPr>
      </w:pPr>
      <w:r w:rsidRPr="00307DF3">
        <w:t>How long has Company A had an open account with you?</w:t>
      </w:r>
      <w:r w:rsidR="000D332A">
        <w:t xml:space="preserve"> </w:t>
      </w:r>
    </w:p>
    <w:p w:rsidR="00307DF3" w:rsidRDefault="00307DF3" w:rsidP="007E7CF5">
      <w:pPr>
        <w:pStyle w:val="ListParagraph"/>
        <w:numPr>
          <w:ilvl w:val="0"/>
          <w:numId w:val="2"/>
        </w:numPr>
      </w:pPr>
      <w:r w:rsidRPr="00307DF3">
        <w:t>What is their credit limit</w:t>
      </w:r>
      <w:r w:rsidR="00827D38">
        <w:t>, loan or other financial obligation</w:t>
      </w:r>
      <w:r w:rsidRPr="00307DF3">
        <w:t xml:space="preserve"> with you?</w:t>
      </w:r>
      <w:r w:rsidR="007E7CF5">
        <w:t xml:space="preserve"> </w:t>
      </w:r>
    </w:p>
    <w:p w:rsidR="00827D38" w:rsidRPr="00307DF3" w:rsidRDefault="00827D38" w:rsidP="007E7CF5">
      <w:pPr>
        <w:pStyle w:val="ListParagraph"/>
        <w:numPr>
          <w:ilvl w:val="0"/>
          <w:numId w:val="2"/>
        </w:numPr>
      </w:pPr>
      <w:r>
        <w:t>What is Company A’s monthly obligation to you?</w:t>
      </w:r>
      <w:r w:rsidR="000D332A">
        <w:t xml:space="preserve"> </w:t>
      </w:r>
    </w:p>
    <w:p w:rsidR="00307DF3" w:rsidRPr="00307DF3" w:rsidRDefault="00307DF3" w:rsidP="007E7CF5">
      <w:pPr>
        <w:pStyle w:val="ListParagraph"/>
        <w:numPr>
          <w:ilvl w:val="0"/>
          <w:numId w:val="2"/>
        </w:numPr>
      </w:pPr>
      <w:r w:rsidRPr="00307DF3">
        <w:t>How many times have they been late? How late?</w:t>
      </w:r>
      <w:r w:rsidR="000D332A">
        <w:t xml:space="preserve"> </w:t>
      </w:r>
    </w:p>
    <w:p w:rsidR="007E7CF5" w:rsidRDefault="00307DF3" w:rsidP="00827D38">
      <w:pPr>
        <w:pStyle w:val="ListParagraph"/>
        <w:numPr>
          <w:ilvl w:val="0"/>
          <w:numId w:val="2"/>
        </w:numPr>
      </w:pPr>
      <w:r w:rsidRPr="00307DF3">
        <w:t>Is there a seasonal pattern to their payment behaviors?</w:t>
      </w:r>
      <w:r w:rsidR="000D332A">
        <w:t xml:space="preserve"> </w:t>
      </w:r>
      <w:bookmarkStart w:id="0" w:name="_GoBack"/>
      <w:bookmarkEnd w:id="0"/>
    </w:p>
    <w:p w:rsidR="00AF3545" w:rsidRDefault="00AF3545" w:rsidP="00AF3545"/>
    <w:p w:rsidR="00AF3545" w:rsidRPr="00827D38" w:rsidRDefault="00AF3545" w:rsidP="00AF3545"/>
    <w:p w:rsidR="007E7CF5" w:rsidRPr="007E7CF5" w:rsidRDefault="007E7CF5" w:rsidP="007E7CF5">
      <w:r w:rsidRPr="007E7CF5">
        <w:t>Sincerely,</w:t>
      </w:r>
    </w:p>
    <w:p w:rsidR="007E7CF5" w:rsidRDefault="007E7CF5" w:rsidP="007E7CF5">
      <w:r w:rsidRPr="007E7CF5">
        <w:t>XXXX</w:t>
      </w:r>
    </w:p>
    <w:p w:rsidR="007E7CF5" w:rsidRPr="00307DF3" w:rsidRDefault="007E7CF5" w:rsidP="007E7CF5">
      <w:r>
        <w:t>Phone Number</w:t>
      </w:r>
    </w:p>
    <w:sectPr w:rsidR="007E7CF5" w:rsidRPr="0030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1AEE"/>
    <w:multiLevelType w:val="hybridMultilevel"/>
    <w:tmpl w:val="A83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36163"/>
    <w:multiLevelType w:val="multilevel"/>
    <w:tmpl w:val="CFBCD5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F3"/>
    <w:rsid w:val="000D332A"/>
    <w:rsid w:val="00205FD8"/>
    <w:rsid w:val="00274391"/>
    <w:rsid w:val="00307DF3"/>
    <w:rsid w:val="007E7CF5"/>
    <w:rsid w:val="00827D38"/>
    <w:rsid w:val="00847E93"/>
    <w:rsid w:val="00AF3545"/>
    <w:rsid w:val="00D9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1A81"/>
  <w15:chartTrackingRefBased/>
  <w15:docId w15:val="{F6DA5D1A-6317-4265-A5F1-6EA49B6D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7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Bloczynski, Nigeria, P</dc:creator>
  <cp:keywords/>
  <dc:description/>
  <cp:lastModifiedBy>_</cp:lastModifiedBy>
  <cp:revision>2</cp:revision>
  <cp:lastPrinted>2022-03-10T19:22:00Z</cp:lastPrinted>
  <dcterms:created xsi:type="dcterms:W3CDTF">2022-03-10T19:23:00Z</dcterms:created>
  <dcterms:modified xsi:type="dcterms:W3CDTF">2022-03-10T19:23:00Z</dcterms:modified>
</cp:coreProperties>
</file>